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AD8" w:rsidRDefault="00CE4125">
      <w:r>
        <w:rPr>
          <w:noProof/>
          <w:lang w:eastAsia="en-NZ"/>
        </w:rPr>
        <w:drawing>
          <wp:inline distT="0" distB="0" distL="0" distR="0">
            <wp:extent cx="5731510" cy="7056289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056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4400" w:rsidRDefault="006F4400">
      <w:r w:rsidRPr="006F4400">
        <w:t>http://homepage.mac.com/wis/Personal/lectures/human-origins/PrimateEvolution.pdf</w:t>
      </w:r>
      <w:bookmarkStart w:id="0" w:name="_GoBack"/>
      <w:bookmarkEnd w:id="0"/>
    </w:p>
    <w:sectPr w:rsidR="006F44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125"/>
    <w:rsid w:val="00440C0F"/>
    <w:rsid w:val="006F4400"/>
    <w:rsid w:val="00CE4125"/>
    <w:rsid w:val="00F33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4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1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E41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41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mcKillop</dc:creator>
  <cp:lastModifiedBy>mcKillop</cp:lastModifiedBy>
  <cp:revision>2</cp:revision>
  <dcterms:created xsi:type="dcterms:W3CDTF">2012-06-03T04:11:00Z</dcterms:created>
  <dcterms:modified xsi:type="dcterms:W3CDTF">2012-06-03T04:11:00Z</dcterms:modified>
</cp:coreProperties>
</file>